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0F67B" w14:textId="77777777" w:rsidR="001F5E98" w:rsidRDefault="00605BF8">
      <w:pPr>
        <w:widowControl/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附件</w:t>
      </w:r>
      <w:r>
        <w:rPr>
          <w:rFonts w:hint="eastAsia"/>
          <w:sz w:val="28"/>
          <w:szCs w:val="36"/>
        </w:rPr>
        <w:t xml:space="preserve"> </w:t>
      </w:r>
      <w:r>
        <w:rPr>
          <w:sz w:val="28"/>
          <w:szCs w:val="36"/>
        </w:rPr>
        <w:t xml:space="preserve"> </w:t>
      </w:r>
    </w:p>
    <w:p w14:paraId="676CC817" w14:textId="77777777" w:rsidR="001F5E98" w:rsidRDefault="00605BF8">
      <w:pPr>
        <w:widowControl/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《网络信息安全培训》课程学习方式</w:t>
      </w:r>
    </w:p>
    <w:p w14:paraId="5344FA7D" w14:textId="77777777" w:rsidR="001F5E98" w:rsidRDefault="001F5E98">
      <w:pPr>
        <w:widowControl/>
        <w:jc w:val="center"/>
        <w:rPr>
          <w:b/>
          <w:bCs/>
          <w:sz w:val="28"/>
          <w:szCs w:val="36"/>
        </w:rPr>
      </w:pPr>
    </w:p>
    <w:p w14:paraId="184A68FA" w14:textId="77777777" w:rsidR="001F5E98" w:rsidRDefault="00605BF8">
      <w:pPr>
        <w:widowControl/>
        <w:jc w:val="left"/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C08E1A" wp14:editId="3218610D">
                <wp:simplePos x="0" y="0"/>
                <wp:positionH relativeFrom="column">
                  <wp:posOffset>2538730</wp:posOffset>
                </wp:positionH>
                <wp:positionV relativeFrom="paragraph">
                  <wp:posOffset>2846705</wp:posOffset>
                </wp:positionV>
                <wp:extent cx="266700" cy="195580"/>
                <wp:effectExtent l="6350" t="15240" r="16510" b="17780"/>
                <wp:wrapNone/>
                <wp:docPr id="10" name="右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11245" y="4961255"/>
                          <a:ext cx="266700" cy="1955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3" type="#_x0000_t13" style="position:absolute;left:0pt;margin-left:199.9pt;margin-top:224.15pt;height:15.4pt;width:21pt;z-index:251663360;v-text-anchor:middle;mso-width-relative:page;mso-height-relative:page;" fillcolor="#4874CB [3204]" filled="t" stroked="t" coordsize="21600,21600" o:gfxdata="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CC9eXW2gAAAAsBAAAPAAAAAAAAAAEAIAAAACIAAABkcnMvZG93bnJldi54bWxQSwEC&#10;FAAUAAAACACHTuJAt1dw+Z0CAAAsBQAADgAAAAAAAAABACAAAAApAQAAZHJzL2Uyb0RvYy54bWxQ&#10;SwUGAAAAAAYABgBZAQAAOAYAAAAA&#10;" adj="13681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4FEEE3" wp14:editId="518C5906">
                <wp:simplePos x="0" y="0"/>
                <wp:positionH relativeFrom="column">
                  <wp:posOffset>2495550</wp:posOffset>
                </wp:positionH>
                <wp:positionV relativeFrom="paragraph">
                  <wp:posOffset>1426210</wp:posOffset>
                </wp:positionV>
                <wp:extent cx="304800" cy="207010"/>
                <wp:effectExtent l="6350" t="15240" r="8890" b="21590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3145" y="3535045"/>
                          <a:ext cx="304800" cy="20701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3" type="#_x0000_t13" style="position:absolute;left:0pt;margin-left:196.5pt;margin-top:112.3pt;height:16.3pt;width:24pt;z-index:251662336;v-text-anchor:middle;mso-width-relative:page;mso-height-relative:page;" fillcolor="#4874CB [3204]" filled="t" stroked="t" coordsize="21600,21600" o:gfxdata="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d5hVk9gAAAALAQAADwAAAAAAAAABACAAAAAiAAAAZHJzL2Rvd25yZXYueG1sUEsBAhQAFAAAAAgA&#10;h07iQN6D2eOXAgAAKgUAAA4AAAAAAAAAAQAgAAAAJwEAAGRycy9lMm9Eb2MueG1sUEsFBgAAAAAG&#10;AAYAWQEAADAGAAAAAA==&#10;" adj="14265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8"/>
          <w:szCs w:val="36"/>
        </w:rPr>
        <w:t>1</w:t>
      </w:r>
      <w:r>
        <w:rPr>
          <w:rFonts w:hint="eastAsia"/>
          <w:sz w:val="28"/>
          <w:szCs w:val="36"/>
        </w:rPr>
        <w:t>、电脑</w:t>
      </w:r>
      <w:proofErr w:type="gramStart"/>
      <w:r>
        <w:rPr>
          <w:rFonts w:hint="eastAsia"/>
          <w:sz w:val="28"/>
          <w:szCs w:val="36"/>
        </w:rPr>
        <w:t>端进入</w:t>
      </w:r>
      <w:proofErr w:type="gramEnd"/>
      <w:r>
        <w:rPr>
          <w:rFonts w:hint="eastAsia"/>
          <w:sz w:val="28"/>
          <w:szCs w:val="36"/>
        </w:rPr>
        <w:t>学校信息门户，从“快速通道”中的“一网畅学”，选择“我的课程”—“网络信息安全培训”，进入学习。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10401E03" wp14:editId="06CC22F9">
            <wp:extent cx="2392680" cy="1337945"/>
            <wp:effectExtent l="0" t="0" r="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 wp14:anchorId="606661AD" wp14:editId="52BE2507">
            <wp:extent cx="2388870" cy="1344930"/>
            <wp:effectExtent l="0" t="0" r="3810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39F6F0F" wp14:editId="76747367">
            <wp:extent cx="2442845" cy="1452880"/>
            <wp:effectExtent l="0" t="0" r="10795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 wp14:anchorId="6C7C3844" wp14:editId="748780A9">
            <wp:extent cx="2277110" cy="1466215"/>
            <wp:effectExtent l="0" t="0" r="8890" b="1206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D5FCC42" wp14:editId="2F2BB301">
            <wp:extent cx="2428875" cy="1443355"/>
            <wp:effectExtent l="0" t="0" r="952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9F0F2" w14:textId="77777777" w:rsidR="001F5E98" w:rsidRDefault="001F5E98">
      <w:pPr>
        <w:jc w:val="left"/>
        <w:rPr>
          <w:sz w:val="28"/>
          <w:szCs w:val="36"/>
        </w:rPr>
      </w:pPr>
    </w:p>
    <w:p w14:paraId="078D619D" w14:textId="77777777" w:rsidR="001F5E98" w:rsidRDefault="00605BF8">
      <w:pPr>
        <w:pStyle w:val="aa"/>
        <w:ind w:firstLineChars="0" w:firstLine="0"/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2</w:t>
      </w:r>
      <w:r>
        <w:rPr>
          <w:rFonts w:hint="eastAsia"/>
          <w:sz w:val="28"/>
          <w:szCs w:val="36"/>
        </w:rPr>
        <w:t>、手机移动</w:t>
      </w:r>
      <w:proofErr w:type="gramStart"/>
      <w:r>
        <w:rPr>
          <w:rFonts w:hint="eastAsia"/>
          <w:sz w:val="28"/>
          <w:szCs w:val="36"/>
        </w:rPr>
        <w:t>端访问</w:t>
      </w:r>
      <w:proofErr w:type="spellStart"/>
      <w:proofErr w:type="gramEnd"/>
      <w:r>
        <w:rPr>
          <w:rFonts w:hint="eastAsia"/>
          <w:sz w:val="28"/>
          <w:szCs w:val="36"/>
        </w:rPr>
        <w:t>Welink</w:t>
      </w:r>
      <w:proofErr w:type="spellEnd"/>
      <w:r>
        <w:rPr>
          <w:rFonts w:hint="eastAsia"/>
          <w:sz w:val="28"/>
          <w:szCs w:val="36"/>
        </w:rPr>
        <w:t>，点击“业务”栏目，进入“一网畅学”，选择“我的课程”—“网络信息安全培训”，从“章节”进入学习。</w:t>
      </w:r>
    </w:p>
    <w:p w14:paraId="55E67483" w14:textId="77777777" w:rsidR="001F5E98" w:rsidRDefault="00605BF8">
      <w:pPr>
        <w:jc w:val="left"/>
        <w:rPr>
          <w:sz w:val="28"/>
          <w:szCs w:val="36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7EFB97" wp14:editId="34869B9C">
                <wp:simplePos x="0" y="0"/>
                <wp:positionH relativeFrom="margin">
                  <wp:posOffset>1572260</wp:posOffset>
                </wp:positionH>
                <wp:positionV relativeFrom="paragraph">
                  <wp:posOffset>5071745</wp:posOffset>
                </wp:positionV>
                <wp:extent cx="168910" cy="266700"/>
                <wp:effectExtent l="0" t="38100" r="40640" b="57150"/>
                <wp:wrapNone/>
                <wp:docPr id="23" name="右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右箭头 10" o:spid="_x0000_s1026" o:spt="13" type="#_x0000_t13" style="position:absolute;left:0pt;margin-left:123.8pt;margin-top:399.35pt;height:21pt;width:13.3pt;mso-position-horizontal-relative:margin;z-index:251661312;v-text-anchor:middle;mso-width-relative:page;mso-height-relative:page;" fillcolor="#4874CB [3204]" filled="t" stroked="t" coordsize="21600,21600" o:gfxdata="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P2cfP9kAAAAL&#10;AQAADwAAAAAAAAABACAAAAAiAAAAZHJzL2Rvd25yZXYueG1sUEsBAhQAFAAAAAgAh07iQC8O6DmN&#10;AgAAIAUAAA4AAAAAAAAAAQAgAAAAKAEAAGRycy9lMm9Eb2MueG1sUEsFBgAAAAAGAAYAWQEAACcG&#10;AAAAAA==&#10;" adj="10800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C7BA7" wp14:editId="18F07031">
                <wp:simplePos x="0" y="0"/>
                <wp:positionH relativeFrom="margin">
                  <wp:posOffset>3321050</wp:posOffset>
                </wp:positionH>
                <wp:positionV relativeFrom="paragraph">
                  <wp:posOffset>1724660</wp:posOffset>
                </wp:positionV>
                <wp:extent cx="168910" cy="266700"/>
                <wp:effectExtent l="0" t="38100" r="40640" b="57150"/>
                <wp:wrapNone/>
                <wp:docPr id="14" name="右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右箭头 10" o:spid="_x0000_s1026" o:spt="13" type="#_x0000_t13" style="position:absolute;left:0pt;margin-left:261.5pt;margin-top:135.8pt;height:21pt;width:13.3pt;mso-position-horizontal-relative:margin;z-index:251660288;v-text-anchor:middle;mso-width-relative:page;mso-height-relative:page;" fillcolor="#4874CB [3204]" filled="t" stroked="t" coordsize="21600,21600" o:gfxdata="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xuXnKNkAAAAL&#10;AQAADwAAAAAAAAABACAAAAAiAAAAZHJzL2Rvd25yZXYueG1sUEsBAhQAFAAAAAgAh07iQHLWqMWN&#10;AgAAIAUAAA4AAAAAAAAAAQAgAAAAKAEAAGRycy9lMm9Eb2MueG1sUEsFBgAAAAAGAAYAWQEAACcG&#10;AAAAAA==&#10;" adj="10800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0CB5F5" wp14:editId="11AD4DA6">
                <wp:simplePos x="0" y="0"/>
                <wp:positionH relativeFrom="column">
                  <wp:posOffset>1599565</wp:posOffset>
                </wp:positionH>
                <wp:positionV relativeFrom="paragraph">
                  <wp:posOffset>1775460</wp:posOffset>
                </wp:positionV>
                <wp:extent cx="168910" cy="238760"/>
                <wp:effectExtent l="6350" t="19685" r="7620" b="31115"/>
                <wp:wrapNone/>
                <wp:docPr id="15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42565" y="2689860"/>
                          <a:ext cx="168910" cy="2387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右箭头 9" o:spid="_x0000_s1026" o:spt="13" type="#_x0000_t13" style="position:absolute;left:0pt;margin-left:125.95pt;margin-top:139.8pt;height:18.8pt;width:13.3pt;z-index:251659264;v-text-anchor:middle;mso-width-relative:page;mso-height-relative:page;" fillcolor="#4874CB [3204]" filled="t" stroked="t" coordsize="21600,21600" o:gfxdata="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a4ImetkAAAALAQAADwAAAAAAAAABACAAAAAiAAAAZHJzL2Rvd25yZXYueG1sUEsBAhQAFAAA&#10;AAgAh07iQHh9WtGZAgAAKwUAAA4AAAAAAAAAAQAgAAAAKAEAAGRycy9lMm9Eb2MueG1sUEsFBgAA&#10;AAAGAAYAWQEAADMGAAAAAA==&#10;" adj="10800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noProof/>
          <w:sz w:val="28"/>
          <w:szCs w:val="36"/>
        </w:rPr>
        <w:drawing>
          <wp:inline distT="0" distB="0" distL="114300" distR="114300" wp14:anchorId="4088A462" wp14:editId="55171D97">
            <wp:extent cx="1520190" cy="3289300"/>
            <wp:effectExtent l="0" t="0" r="3810" b="635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</w:rPr>
        <w:t xml:space="preserve">   </w:t>
      </w:r>
      <w:r>
        <w:rPr>
          <w:rFonts w:hint="eastAsia"/>
          <w:noProof/>
          <w:sz w:val="28"/>
          <w:szCs w:val="36"/>
        </w:rPr>
        <w:drawing>
          <wp:inline distT="0" distB="0" distL="114300" distR="114300" wp14:anchorId="72D70976" wp14:editId="3E92EB61">
            <wp:extent cx="1509395" cy="3267710"/>
            <wp:effectExtent l="0" t="0" r="14605" b="889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</w:rPr>
        <w:t xml:space="preserve">  </w:t>
      </w:r>
      <w:r>
        <w:rPr>
          <w:rFonts w:hint="eastAsia"/>
          <w:noProof/>
          <w:sz w:val="28"/>
          <w:szCs w:val="36"/>
        </w:rPr>
        <w:drawing>
          <wp:inline distT="0" distB="0" distL="114300" distR="114300" wp14:anchorId="255CB74A" wp14:editId="70F05D8F">
            <wp:extent cx="1466850" cy="3175000"/>
            <wp:effectExtent l="0" t="0" r="0" b="635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36"/>
        </w:rPr>
        <w:drawing>
          <wp:inline distT="0" distB="0" distL="114300" distR="114300" wp14:anchorId="50422252" wp14:editId="142B88DF">
            <wp:extent cx="1490980" cy="3226435"/>
            <wp:effectExtent l="0" t="0" r="13970" b="1206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</w:rPr>
        <w:t xml:space="preserve">   </w:t>
      </w:r>
      <w:r>
        <w:rPr>
          <w:noProof/>
          <w:sz w:val="28"/>
          <w:szCs w:val="36"/>
        </w:rPr>
        <w:drawing>
          <wp:inline distT="0" distB="0" distL="114300" distR="114300" wp14:anchorId="652E87C2" wp14:editId="451B18E2">
            <wp:extent cx="1450340" cy="3137535"/>
            <wp:effectExtent l="0" t="0" r="16510" b="5715"/>
            <wp:docPr id="24" name="图片 2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</w:rPr>
        <w:t xml:space="preserve"> </w:t>
      </w:r>
      <w:r>
        <w:rPr>
          <w:sz w:val="28"/>
          <w:szCs w:val="36"/>
        </w:rPr>
        <w:t xml:space="preserve">  </w:t>
      </w:r>
      <w:r>
        <w:rPr>
          <w:rFonts w:hint="eastAsia"/>
          <w:sz w:val="28"/>
          <w:szCs w:val="36"/>
        </w:rPr>
        <w:t xml:space="preserve">       </w:t>
      </w:r>
    </w:p>
    <w:p w14:paraId="0510B370" w14:textId="77777777" w:rsidR="001F5E98" w:rsidRDefault="001F5E98">
      <w:pPr>
        <w:ind w:firstLine="420"/>
        <w:jc w:val="left"/>
        <w:rPr>
          <w:sz w:val="28"/>
          <w:szCs w:val="36"/>
        </w:rPr>
      </w:pPr>
    </w:p>
    <w:sectPr w:rsidR="001F5E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F99F8" w14:textId="77777777" w:rsidR="00C93E9F" w:rsidRDefault="00C93E9F" w:rsidP="009B324E">
      <w:r>
        <w:separator/>
      </w:r>
    </w:p>
  </w:endnote>
  <w:endnote w:type="continuationSeparator" w:id="0">
    <w:p w14:paraId="032C8CBC" w14:textId="77777777" w:rsidR="00C93E9F" w:rsidRDefault="00C93E9F" w:rsidP="009B3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3446B" w14:textId="77777777" w:rsidR="00C93E9F" w:rsidRDefault="00C93E9F" w:rsidP="009B324E">
      <w:r>
        <w:separator/>
      </w:r>
    </w:p>
  </w:footnote>
  <w:footnote w:type="continuationSeparator" w:id="0">
    <w:p w14:paraId="7A492AF0" w14:textId="77777777" w:rsidR="00C93E9F" w:rsidRDefault="00C93E9F" w:rsidP="009B32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020444"/>
    <w:multiLevelType w:val="multilevel"/>
    <w:tmpl w:val="46020444"/>
    <w:lvl w:ilvl="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DFlNGVhNzA5NDNhYzFlNDM3YTA3ODYxYzhhMDZmMzYifQ=="/>
  </w:docVars>
  <w:rsids>
    <w:rsidRoot w:val="07B654A2"/>
    <w:rsid w:val="000102B8"/>
    <w:rsid w:val="00084C06"/>
    <w:rsid w:val="000D6216"/>
    <w:rsid w:val="000E5D71"/>
    <w:rsid w:val="00132AD0"/>
    <w:rsid w:val="00142EF9"/>
    <w:rsid w:val="00163A46"/>
    <w:rsid w:val="00184F05"/>
    <w:rsid w:val="001E71A5"/>
    <w:rsid w:val="001F5E98"/>
    <w:rsid w:val="00302805"/>
    <w:rsid w:val="00344D26"/>
    <w:rsid w:val="00365CE3"/>
    <w:rsid w:val="003C7DDE"/>
    <w:rsid w:val="003D3C62"/>
    <w:rsid w:val="003E0FAD"/>
    <w:rsid w:val="0041333F"/>
    <w:rsid w:val="004771C4"/>
    <w:rsid w:val="0049388C"/>
    <w:rsid w:val="004F6980"/>
    <w:rsid w:val="005335E1"/>
    <w:rsid w:val="00547287"/>
    <w:rsid w:val="005A47E9"/>
    <w:rsid w:val="005D0F10"/>
    <w:rsid w:val="00605BF8"/>
    <w:rsid w:val="00645F32"/>
    <w:rsid w:val="006A7984"/>
    <w:rsid w:val="006C0DD0"/>
    <w:rsid w:val="0074441E"/>
    <w:rsid w:val="0075568D"/>
    <w:rsid w:val="007A521B"/>
    <w:rsid w:val="007D7C9D"/>
    <w:rsid w:val="007F535E"/>
    <w:rsid w:val="008051CA"/>
    <w:rsid w:val="00840578"/>
    <w:rsid w:val="00846095"/>
    <w:rsid w:val="008B3418"/>
    <w:rsid w:val="00976D0B"/>
    <w:rsid w:val="009B324E"/>
    <w:rsid w:val="009C6491"/>
    <w:rsid w:val="00AE37AF"/>
    <w:rsid w:val="00B36254"/>
    <w:rsid w:val="00C93E9F"/>
    <w:rsid w:val="00D677B4"/>
    <w:rsid w:val="00D82130"/>
    <w:rsid w:val="00E04509"/>
    <w:rsid w:val="00E27377"/>
    <w:rsid w:val="00FA5A41"/>
    <w:rsid w:val="00FC0B30"/>
    <w:rsid w:val="07B654A2"/>
    <w:rsid w:val="13E16F36"/>
    <w:rsid w:val="1AAF2431"/>
    <w:rsid w:val="361C1F6F"/>
    <w:rsid w:val="4CFA41FA"/>
    <w:rsid w:val="52F505E4"/>
    <w:rsid w:val="660179E7"/>
    <w:rsid w:val="7B6E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1DB0173"/>
  <w15:docId w15:val="{5B1D8EEA-6092-4CDF-A219-F2BFD6CC6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pPr>
      <w:ind w:leftChars="2500" w:left="100"/>
    </w:p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qFormat/>
    <w:rPr>
      <w:color w:val="0000FF"/>
      <w:u w:val="single"/>
    </w:rPr>
  </w:style>
  <w:style w:type="character" w:customStyle="1" w:styleId="a8">
    <w:name w:val="页眉 字符"/>
    <w:basedOn w:val="a0"/>
    <w:link w:val="a7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kern w:val="2"/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pPr>
      <w:ind w:firstLineChars="200" w:firstLine="420"/>
    </w:pPr>
  </w:style>
  <w:style w:type="character" w:customStyle="1" w:styleId="a4">
    <w:name w:val="日期 字符"/>
    <w:basedOn w:val="a0"/>
    <w:link w:val="a3"/>
    <w:rPr>
      <w:kern w:val="2"/>
      <w:sz w:val="21"/>
      <w:szCs w:val="24"/>
    </w:rPr>
  </w:style>
  <w:style w:type="character" w:customStyle="1" w:styleId="2">
    <w:name w:val="未处理的提及2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企业用户_425834982</dc:creator>
  <cp:lastModifiedBy>葛昕</cp:lastModifiedBy>
  <cp:revision>3</cp:revision>
  <dcterms:created xsi:type="dcterms:W3CDTF">2024-11-15T07:24:00Z</dcterms:created>
  <dcterms:modified xsi:type="dcterms:W3CDTF">2024-11-15T07:24:00Z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9C781F0DDA3E44C5A99AF630F0045FC0_13</vt:lpwstr>
  </property>
</Properties>
</file>